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7C9" w:rsidRPr="00B66167" w:rsidRDefault="0084300C" w:rsidP="00FD77C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ОНЛАЙН-ЗАДАНИЯ</w:t>
      </w:r>
      <w:r w:rsidR="00430DC1">
        <w:rPr>
          <w:rFonts w:ascii="Times New Roman" w:hAnsi="Times New Roman" w:cs="Times New Roman"/>
          <w:b/>
          <w:sz w:val="26"/>
          <w:szCs w:val="26"/>
        </w:rPr>
        <w:t xml:space="preserve"> ПО НЕМЕЦКОМУ ЯЗЫКУ</w:t>
      </w:r>
    </w:p>
    <w:p w:rsidR="00FD77C9" w:rsidRPr="00B66167" w:rsidRDefault="00430DC1" w:rsidP="00FD77C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ДЛЯ УЧАЩИХСЯ 3 </w:t>
      </w:r>
      <w:r w:rsidR="00FD77C9" w:rsidRPr="00B66167">
        <w:rPr>
          <w:rFonts w:ascii="Times New Roman" w:hAnsi="Times New Roman" w:cs="Times New Roman"/>
          <w:b/>
          <w:sz w:val="26"/>
          <w:szCs w:val="26"/>
        </w:rPr>
        <w:t xml:space="preserve">КЛАССОВ </w:t>
      </w:r>
    </w:p>
    <w:p w:rsidR="0010294E" w:rsidRDefault="00FD77C9" w:rsidP="00FD77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7C9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FD77C9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FD77C9">
        <w:rPr>
          <w:rFonts w:ascii="Times New Roman" w:hAnsi="Times New Roman" w:cs="Times New Roman"/>
          <w:b/>
          <w:sz w:val="28"/>
          <w:szCs w:val="28"/>
        </w:rPr>
        <w:t xml:space="preserve"> использованием интернет-сервиса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LearningA</w:t>
      </w:r>
      <w:r w:rsidRPr="00FD77C9">
        <w:rPr>
          <w:rFonts w:ascii="Times New Roman" w:hAnsi="Times New Roman" w:cs="Times New Roman"/>
          <w:b/>
          <w:sz w:val="28"/>
          <w:szCs w:val="28"/>
          <w:lang w:val="en-US"/>
        </w:rPr>
        <w:t>pps</w:t>
      </w:r>
      <w:proofErr w:type="spellEnd"/>
      <w:r w:rsidRPr="00FD77C9">
        <w:rPr>
          <w:rFonts w:ascii="Times New Roman" w:hAnsi="Times New Roman" w:cs="Times New Roman"/>
          <w:b/>
          <w:sz w:val="28"/>
          <w:szCs w:val="28"/>
        </w:rPr>
        <w:t>)</w:t>
      </w:r>
    </w:p>
    <w:p w:rsidR="000B6308" w:rsidRPr="000B6308" w:rsidRDefault="000B6308" w:rsidP="000B6308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28"/>
        </w:rPr>
      </w:pPr>
    </w:p>
    <w:p w:rsidR="000B6308" w:rsidRPr="000B6308" w:rsidRDefault="00430DC1" w:rsidP="000B63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Кречко Т.А.</w:t>
      </w:r>
    </w:p>
    <w:p w:rsidR="00FD77C9" w:rsidRPr="00431C8B" w:rsidRDefault="00FD77C9" w:rsidP="00FD77C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p w:rsidR="00430DC1" w:rsidRDefault="00FD77C9" w:rsidP="00C83A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19E">
        <w:rPr>
          <w:rFonts w:ascii="Times New Roman" w:hAnsi="Times New Roman" w:cs="Times New Roman"/>
          <w:b/>
          <w:sz w:val="28"/>
          <w:szCs w:val="28"/>
        </w:rPr>
        <w:t>1.</w:t>
      </w:r>
      <w:r w:rsidR="00C83A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6E9">
        <w:rPr>
          <w:rFonts w:ascii="Times New Roman" w:hAnsi="Times New Roman" w:cs="Times New Roman"/>
          <w:b/>
          <w:sz w:val="28"/>
          <w:szCs w:val="28"/>
        </w:rPr>
        <w:t xml:space="preserve">Собери </w:t>
      </w:r>
      <w:proofErr w:type="spellStart"/>
      <w:r w:rsidR="002506E9">
        <w:rPr>
          <w:rFonts w:ascii="Times New Roman" w:hAnsi="Times New Roman" w:cs="Times New Roman"/>
          <w:b/>
          <w:sz w:val="28"/>
          <w:szCs w:val="28"/>
        </w:rPr>
        <w:t>па</w:t>
      </w:r>
      <w:r w:rsidR="00EB62F7" w:rsidRPr="0090719E">
        <w:rPr>
          <w:rFonts w:ascii="Times New Roman" w:hAnsi="Times New Roman" w:cs="Times New Roman"/>
          <w:b/>
          <w:sz w:val="28"/>
          <w:szCs w:val="28"/>
        </w:rPr>
        <w:t>зл</w:t>
      </w:r>
      <w:proofErr w:type="spellEnd"/>
      <w:r w:rsidR="00EA472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A472E">
        <w:rPr>
          <w:rFonts w:ascii="Times New Roman" w:hAnsi="Times New Roman" w:cs="Times New Roman"/>
          <w:b/>
          <w:sz w:val="28"/>
          <w:szCs w:val="28"/>
          <w:lang w:val="de-DE"/>
        </w:rPr>
        <w:t>Das</w:t>
      </w:r>
      <w:r w:rsidR="00EA472E" w:rsidRPr="00EA47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72E">
        <w:rPr>
          <w:rFonts w:ascii="Times New Roman" w:hAnsi="Times New Roman" w:cs="Times New Roman"/>
          <w:b/>
          <w:sz w:val="28"/>
          <w:szCs w:val="28"/>
          <w:lang w:val="de-DE"/>
        </w:rPr>
        <w:t>Essen</w:t>
      </w:r>
      <w:r w:rsidR="00EA472E">
        <w:rPr>
          <w:rFonts w:ascii="Times New Roman" w:hAnsi="Times New Roman" w:cs="Times New Roman"/>
          <w:b/>
          <w:sz w:val="28"/>
          <w:szCs w:val="28"/>
        </w:rPr>
        <w:t>»</w:t>
      </w:r>
      <w:r w:rsidR="00EB62F7" w:rsidRPr="0090719E">
        <w:rPr>
          <w:rFonts w:ascii="Times New Roman" w:hAnsi="Times New Roman" w:cs="Times New Roman"/>
          <w:b/>
          <w:sz w:val="28"/>
          <w:szCs w:val="28"/>
        </w:rPr>
        <w:t>, ра</w:t>
      </w:r>
      <w:r w:rsidR="00430DC1">
        <w:rPr>
          <w:rFonts w:ascii="Times New Roman" w:hAnsi="Times New Roman" w:cs="Times New Roman"/>
          <w:b/>
          <w:sz w:val="28"/>
          <w:szCs w:val="28"/>
        </w:rPr>
        <w:t>ссортировав картинки по группам «Овощи» и «Фрукты»</w:t>
      </w:r>
    </w:p>
    <w:p w:rsidR="00431C8B" w:rsidRPr="00430DC1" w:rsidRDefault="00FD77C9">
      <w:pP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открыть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ссылке </w:t>
      </w:r>
      <w:r w:rsidR="00430DC1" w:rsidRPr="00430DC1">
        <w:rPr>
          <w:rFonts w:ascii="Times New Roman" w:hAnsi="Times New Roman" w:cs="Times New Roman"/>
          <w:sz w:val="28"/>
          <w:szCs w:val="28"/>
        </w:rPr>
        <w:t>http://learningapps.org/display?v=p5cynvjna</w:t>
      </w:r>
      <w:r w:rsidR="00431C8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EB62F7" w:rsidRPr="00431C8B" w:rsidRDefault="00431C8B">
      <w:pPr>
        <w:rPr>
          <w:rFonts w:ascii="Times New Roman" w:hAnsi="Times New Roman" w:cs="Times New Roman"/>
          <w:sz w:val="28"/>
          <w:szCs w:val="28"/>
        </w:rPr>
      </w:pPr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скопировав и вставив в поисковом окне</w:t>
      </w:r>
    </w:p>
    <w:p w:rsidR="00EB62F7" w:rsidRPr="00FD77C9" w:rsidRDefault="00430DC1" w:rsidP="00430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8318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55" cy="283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9" w:rsidRDefault="00430DC1" w:rsidP="00EA47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Например: нажав на слово «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Das</w:t>
      </w:r>
      <w:r w:rsidRPr="00430D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Gem</w:t>
      </w:r>
      <w:r w:rsidRPr="00430DC1">
        <w:rPr>
          <w:rFonts w:ascii="Times New Roman" w:hAnsi="Times New Roman" w:cs="Times New Roman"/>
          <w:noProof/>
          <w:sz w:val="28"/>
          <w:szCs w:val="28"/>
          <w:lang w:eastAsia="ru-RU"/>
        </w:rPr>
        <w:t>ü</w:t>
      </w:r>
      <w:r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se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необходимо в прямоугольнике</w:t>
      </w:r>
      <w:r w:rsidR="00FD77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найти и нажать соответствующее слово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относящееся к овощам</w:t>
      </w:r>
      <w:r w:rsidR="00FD77C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D77C9" w:rsidRPr="00FD77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D77C9">
        <w:rPr>
          <w:rFonts w:ascii="Times New Roman" w:hAnsi="Times New Roman" w:cs="Times New Roman"/>
          <w:noProof/>
          <w:sz w:val="28"/>
          <w:szCs w:val="28"/>
          <w:lang w:eastAsia="ru-RU"/>
        </w:rPr>
        <w:t>Аналогично с другими словами.</w:t>
      </w:r>
    </w:p>
    <w:p w:rsidR="00EB62F7" w:rsidRDefault="00EB62F7" w:rsidP="00EA47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7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итогам </w:t>
      </w:r>
      <w:r w:rsidR="002578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успешного </w:t>
      </w:r>
      <w:r w:rsidRPr="00FD77C9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выполне</w:t>
      </w:r>
      <w:r w:rsidR="00FD77C9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FD77C9">
        <w:rPr>
          <w:rFonts w:ascii="Times New Roman" w:hAnsi="Times New Roman" w:cs="Times New Roman"/>
          <w:noProof/>
          <w:sz w:val="28"/>
          <w:szCs w:val="28"/>
          <w:lang w:eastAsia="ru-RU"/>
        </w:rPr>
        <w:t>ия задания учащимся откры</w:t>
      </w:r>
      <w:r w:rsidR="00430DC1">
        <w:rPr>
          <w:rFonts w:ascii="Times New Roman" w:hAnsi="Times New Roman" w:cs="Times New Roman"/>
          <w:noProof/>
          <w:sz w:val="28"/>
          <w:szCs w:val="28"/>
          <w:lang w:eastAsia="ru-RU"/>
        </w:rPr>
        <w:t>вается картинка с изображением корзины с овощами и фруктами</w:t>
      </w:r>
      <w:r w:rsidRPr="00FD77C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D77C9" w:rsidRDefault="00430DC1" w:rsidP="00761EFA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8574" cy="26193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31" cy="26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FA" w:rsidRDefault="00761EFA" w:rsidP="00761EFA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77C9" w:rsidRDefault="00FD77C9" w:rsidP="00C83A1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071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2.</w:t>
      </w:r>
      <w:r w:rsidR="00761E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Викторина с </w:t>
      </w:r>
      <w:r w:rsidR="001107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выбором правильного ответа</w:t>
      </w:r>
      <w:r w:rsidR="00D207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A47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 теме «Die Schulsachen</w:t>
      </w:r>
      <w:r w:rsidR="00D207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C83A19" w:rsidRDefault="00C83A19" w:rsidP="00761EF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1EFA" w:rsidRPr="00EA472E" w:rsidRDefault="00FD77C9" w:rsidP="00761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1EFA">
        <w:rPr>
          <w:rFonts w:ascii="Times New Roman" w:hAnsi="Times New Roman" w:cs="Times New Roman"/>
          <w:sz w:val="28"/>
          <w:szCs w:val="28"/>
        </w:rPr>
        <w:t>открыть</w:t>
      </w:r>
      <w:proofErr w:type="gramEnd"/>
      <w:r w:rsidRPr="00761EFA">
        <w:rPr>
          <w:rFonts w:ascii="Times New Roman" w:hAnsi="Times New Roman" w:cs="Times New Roman"/>
          <w:sz w:val="28"/>
          <w:szCs w:val="28"/>
        </w:rPr>
        <w:t xml:space="preserve"> по ссылке </w:t>
      </w:r>
      <w:hyperlink r:id="rId7" w:history="1">
        <w:r w:rsidR="00761EFA" w:rsidRPr="00EA472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http://learningapps.org/display?v=pwr5wa50201</w:t>
        </w:r>
      </w:hyperlink>
    </w:p>
    <w:p w:rsidR="00C83A19" w:rsidRDefault="00C83A19" w:rsidP="00761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C8B" w:rsidRDefault="00431C8B" w:rsidP="00761EFA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gramStart"/>
      <w:r w:rsidRPr="00761EF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скопировав</w:t>
      </w:r>
      <w:proofErr w:type="gramEnd"/>
      <w:r w:rsidRPr="00761EF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вставив в поисковом окне</w:t>
      </w:r>
    </w:p>
    <w:p w:rsidR="00D2078B" w:rsidRPr="00761EFA" w:rsidRDefault="00D2078B" w:rsidP="00761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7C9" w:rsidRDefault="00D2078B" w:rsidP="00D2078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705" cy="305752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06" cy="307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8B" w:rsidRDefault="00D2078B" w:rsidP="00D2078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77C9" w:rsidRDefault="00D2078B" w:rsidP="00110720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правильный ответ и нажимаем кнопку «Перепроверить решение», получаем смайлик правильного или неправильного ответа, затем нажимаем кнопку «Сл</w:t>
      </w:r>
      <w:r w:rsidR="00C83A19">
        <w:rPr>
          <w:rFonts w:ascii="Times New Roman" w:hAnsi="Times New Roman" w:cs="Times New Roman"/>
          <w:noProof/>
          <w:sz w:val="28"/>
          <w:szCs w:val="28"/>
          <w:lang w:eastAsia="ru-RU"/>
        </w:rPr>
        <w:t>едующий вопрос» и автоматически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переходим к нему</w:t>
      </w:r>
      <w:r w:rsidR="002578A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2078B" w:rsidRDefault="00D2078B" w:rsidP="00D2078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078B" w:rsidRDefault="00D2078B" w:rsidP="00D2078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4323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54" cy="34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265" cy="344297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20" cy="34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2E" w:rsidRDefault="00EA472E" w:rsidP="00C83A1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346AE" w:rsidRDefault="00110720" w:rsidP="00C83A1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3</w:t>
      </w:r>
      <w:r w:rsidR="00D207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Кроссв</w:t>
      </w:r>
      <w:r w:rsidR="00EA47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орд по теме «Die Haustiere</w:t>
      </w:r>
      <w:r w:rsidR="00C83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110720" w:rsidRDefault="00110720" w:rsidP="001107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0720" w:rsidRPr="00EA472E" w:rsidRDefault="00B346AE" w:rsidP="00110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открыть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ссылке </w:t>
      </w:r>
      <w:hyperlink r:id="rId11" w:history="1">
        <w:r w:rsidR="00110720" w:rsidRPr="00EA472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http://learningapps.org/display?v=pwgw65hqj01</w:t>
        </w:r>
      </w:hyperlink>
    </w:p>
    <w:p w:rsidR="00110720" w:rsidRPr="00110720" w:rsidRDefault="00110720" w:rsidP="00110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C8B" w:rsidRDefault="00431C8B" w:rsidP="0011072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gramStart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скопировав</w:t>
      </w:r>
      <w:proofErr w:type="gramEnd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вставив в поисковом окне</w:t>
      </w:r>
    </w:p>
    <w:p w:rsidR="00110720" w:rsidRPr="00431C8B" w:rsidRDefault="00110720" w:rsidP="00110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720" w:rsidRDefault="00110720" w:rsidP="001107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3743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r="4976" b="3912"/>
                    <a:stretch/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720" w:rsidRDefault="00110720" w:rsidP="00C83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Наставляем курсор на цифру, нажимаем, выскакивает картинка с изображением домашнего животного. Под картинкой место для написания слова на немецком и нажимаем Ок.</w:t>
      </w:r>
    </w:p>
    <w:p w:rsidR="00110720" w:rsidRDefault="00110720" w:rsidP="001107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769" cy="30480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12" cy="305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67" w:rsidRPr="00110720" w:rsidRDefault="000B6308" w:rsidP="00C83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B66167" w:rsidRPr="0090719E">
        <w:rPr>
          <w:rFonts w:ascii="Times New Roman" w:hAnsi="Times New Roman" w:cs="Times New Roman"/>
          <w:b/>
          <w:sz w:val="28"/>
          <w:szCs w:val="28"/>
        </w:rPr>
        <w:t>.</w:t>
      </w:r>
      <w:r w:rsidR="00110720">
        <w:rPr>
          <w:rFonts w:ascii="Times New Roman" w:hAnsi="Times New Roman" w:cs="Times New Roman"/>
          <w:b/>
          <w:sz w:val="28"/>
          <w:szCs w:val="28"/>
        </w:rPr>
        <w:t xml:space="preserve"> Таблиц</w:t>
      </w:r>
      <w:r w:rsidR="00EA472E">
        <w:rPr>
          <w:rFonts w:ascii="Times New Roman" w:hAnsi="Times New Roman" w:cs="Times New Roman"/>
          <w:b/>
          <w:sz w:val="28"/>
          <w:szCs w:val="28"/>
        </w:rPr>
        <w:t>а соответствий по теме «</w:t>
      </w:r>
      <w:proofErr w:type="spellStart"/>
      <w:r w:rsidR="00EA472E">
        <w:rPr>
          <w:rFonts w:ascii="Times New Roman" w:hAnsi="Times New Roman" w:cs="Times New Roman"/>
          <w:b/>
          <w:sz w:val="28"/>
          <w:szCs w:val="28"/>
        </w:rPr>
        <w:t>Die</w:t>
      </w:r>
      <w:proofErr w:type="spellEnd"/>
      <w:r w:rsidR="00EA47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472E">
        <w:rPr>
          <w:rFonts w:ascii="Times New Roman" w:hAnsi="Times New Roman" w:cs="Times New Roman"/>
          <w:b/>
          <w:sz w:val="28"/>
          <w:szCs w:val="28"/>
        </w:rPr>
        <w:t>Möbel</w:t>
      </w:r>
      <w:proofErr w:type="spellEnd"/>
      <w:r w:rsidR="00C83A19">
        <w:rPr>
          <w:rFonts w:ascii="Times New Roman" w:hAnsi="Times New Roman" w:cs="Times New Roman"/>
          <w:b/>
          <w:sz w:val="28"/>
          <w:szCs w:val="28"/>
        </w:rPr>
        <w:t>»</w:t>
      </w:r>
    </w:p>
    <w:p w:rsidR="00C723A4" w:rsidRPr="00EA472E" w:rsidRDefault="008D5FA7" w:rsidP="00110720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открыть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ссылке </w:t>
      </w:r>
      <w:hyperlink r:id="rId14" w:history="1">
        <w:r w:rsidR="00C723A4" w:rsidRPr="00EA472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http://learningapps.org/display?v=pev100ri301</w:t>
        </w:r>
      </w:hyperlink>
    </w:p>
    <w:p w:rsidR="00431C8B" w:rsidRPr="00431C8B" w:rsidRDefault="00431C8B" w:rsidP="00110720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скопировав</w:t>
      </w:r>
      <w:proofErr w:type="gramEnd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вставив в поисковом окне</w:t>
      </w:r>
    </w:p>
    <w:p w:rsidR="00431C8B" w:rsidRDefault="00C723A4" w:rsidP="00C83A19">
      <w:pPr>
        <w:tabs>
          <w:tab w:val="left" w:pos="9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505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"/>
                    <a:stretch/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2BC" w:rsidRDefault="00C723A4" w:rsidP="00C723A4">
      <w:pPr>
        <w:tabs>
          <w:tab w:val="left" w:pos="9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картинке найти соответствующее слово на немецком языке и перетащить её на место слова.</w:t>
      </w:r>
    </w:p>
    <w:p w:rsidR="00C723A4" w:rsidRDefault="00C723A4" w:rsidP="00C723A4">
      <w:pPr>
        <w:tabs>
          <w:tab w:val="left" w:pos="9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114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" r="961" b="-1"/>
                    <a:stretch/>
                  </pic:blipFill>
                  <pic:spPr bwMode="auto">
                    <a:xfrm>
                      <a:off x="0" y="0"/>
                      <a:ext cx="5886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308" w:rsidRDefault="000B6308" w:rsidP="002578A2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</w:p>
    <w:p w:rsidR="00C723A4" w:rsidRDefault="00C723A4" w:rsidP="002578A2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</w:p>
    <w:p w:rsidR="00C026AE" w:rsidRPr="00C723A4" w:rsidRDefault="00DD39DA" w:rsidP="00C83A19">
      <w:pPr>
        <w:pStyle w:val="a6"/>
        <w:numPr>
          <w:ilvl w:val="0"/>
          <w:numId w:val="3"/>
        </w:numPr>
        <w:tabs>
          <w:tab w:val="left" w:pos="964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Найт</w:t>
      </w:r>
      <w:r w:rsidR="00EA472E">
        <w:rPr>
          <w:rFonts w:ascii="Times New Roman" w:hAnsi="Times New Roman" w:cs="Times New Roman"/>
          <w:b/>
          <w:sz w:val="28"/>
          <w:szCs w:val="28"/>
        </w:rPr>
        <w:t>и пару по теме «</w:t>
      </w:r>
      <w:proofErr w:type="spellStart"/>
      <w:r w:rsidR="00EA472E">
        <w:rPr>
          <w:rFonts w:ascii="Times New Roman" w:hAnsi="Times New Roman" w:cs="Times New Roman"/>
          <w:b/>
          <w:sz w:val="28"/>
          <w:szCs w:val="28"/>
        </w:rPr>
        <w:t>Die</w:t>
      </w:r>
      <w:proofErr w:type="spellEnd"/>
      <w:r w:rsidR="00EA47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472E">
        <w:rPr>
          <w:rFonts w:ascii="Times New Roman" w:hAnsi="Times New Roman" w:cs="Times New Roman"/>
          <w:b/>
          <w:sz w:val="28"/>
          <w:szCs w:val="28"/>
        </w:rPr>
        <w:t>Wildtiere</w:t>
      </w:r>
      <w:proofErr w:type="spellEnd"/>
      <w:r w:rsidR="00C723A4">
        <w:rPr>
          <w:rFonts w:ascii="Times New Roman" w:hAnsi="Times New Roman" w:cs="Times New Roman"/>
          <w:b/>
          <w:sz w:val="28"/>
          <w:szCs w:val="28"/>
        </w:rPr>
        <w:t>»</w:t>
      </w:r>
    </w:p>
    <w:p w:rsidR="008C0422" w:rsidRPr="00EA472E" w:rsidRDefault="001714EB" w:rsidP="008C0422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8C0422">
        <w:rPr>
          <w:rFonts w:ascii="Times New Roman" w:hAnsi="Times New Roman" w:cs="Times New Roman"/>
          <w:sz w:val="28"/>
          <w:szCs w:val="28"/>
        </w:rPr>
        <w:t>открыть</w:t>
      </w:r>
      <w:proofErr w:type="gramEnd"/>
      <w:r w:rsidRPr="008C0422">
        <w:rPr>
          <w:rFonts w:ascii="Times New Roman" w:hAnsi="Times New Roman" w:cs="Times New Roman"/>
          <w:sz w:val="28"/>
          <w:szCs w:val="28"/>
        </w:rPr>
        <w:t xml:space="preserve"> по ссылке  </w:t>
      </w:r>
      <w:hyperlink r:id="rId17" w:history="1">
        <w:r w:rsidR="008C0422" w:rsidRPr="00EA472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http://learningapps.org/display?v=p80dbn77301</w:t>
        </w:r>
      </w:hyperlink>
    </w:p>
    <w:p w:rsidR="00431C8B" w:rsidRDefault="00431C8B" w:rsidP="008C0422">
      <w:pPr>
        <w:tabs>
          <w:tab w:val="left" w:pos="964"/>
        </w:tabs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gramStart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скопировав</w:t>
      </w:r>
      <w:proofErr w:type="gramEnd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вставив в поисковом окне</w:t>
      </w:r>
    </w:p>
    <w:p w:rsidR="008C0422" w:rsidRDefault="008C0422" w:rsidP="008C0422">
      <w:pPr>
        <w:tabs>
          <w:tab w:val="left" w:pos="964"/>
        </w:tabs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>
            <wp:extent cx="4143375" cy="2695850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11" cy="27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AE" w:rsidRDefault="008C0422" w:rsidP="00C83A19">
      <w:pPr>
        <w:tabs>
          <w:tab w:val="left" w:pos="964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правильно пару картинка-слово. После правильного нахождения пары, картинка и слово пропадают.</w:t>
      </w:r>
    </w:p>
    <w:p w:rsidR="008C0422" w:rsidRDefault="008C0422" w:rsidP="008C0422">
      <w:pPr>
        <w:tabs>
          <w:tab w:val="left" w:pos="9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773778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60" cy="27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2" w:rsidRDefault="008C0422" w:rsidP="00C026AE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</w:p>
    <w:p w:rsidR="008C0422" w:rsidRDefault="008C0422" w:rsidP="00C026AE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</w:p>
    <w:p w:rsidR="008C0422" w:rsidRDefault="008C0422" w:rsidP="00C026AE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</w:p>
    <w:p w:rsidR="008C0422" w:rsidRDefault="008C0422" w:rsidP="00C026AE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</w:p>
    <w:p w:rsidR="008C0422" w:rsidRPr="00C026AE" w:rsidRDefault="008C0422" w:rsidP="00C026AE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</w:p>
    <w:p w:rsidR="000B6308" w:rsidRPr="00C026AE" w:rsidRDefault="00C54548" w:rsidP="00C83A19">
      <w:pPr>
        <w:pStyle w:val="a6"/>
        <w:numPr>
          <w:ilvl w:val="0"/>
          <w:numId w:val="2"/>
        </w:numPr>
        <w:tabs>
          <w:tab w:val="left" w:pos="964"/>
        </w:tabs>
        <w:ind w:left="284" w:hanging="2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Классификация названий месяцев по временам года</w:t>
      </w:r>
    </w:p>
    <w:p w:rsidR="00A1238D" w:rsidRDefault="000B6308" w:rsidP="00EA472E">
      <w:pPr>
        <w:tabs>
          <w:tab w:val="left" w:pos="964"/>
        </w:tabs>
      </w:pPr>
      <w:proofErr w:type="gramStart"/>
      <w:r>
        <w:rPr>
          <w:rFonts w:ascii="Times New Roman" w:hAnsi="Times New Roman" w:cs="Times New Roman"/>
          <w:sz w:val="28"/>
          <w:szCs w:val="28"/>
        </w:rPr>
        <w:t>открыть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ссылке  </w:t>
      </w:r>
      <w:hyperlink r:id="rId20" w:history="1">
        <w:r w:rsidR="00A1238D" w:rsidRPr="00A1238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http://learningapps.org/display?v=paaxdzty201</w:t>
        </w:r>
      </w:hyperlink>
    </w:p>
    <w:p w:rsidR="00431C8B" w:rsidRPr="00431C8B" w:rsidRDefault="00431C8B" w:rsidP="00EA472E">
      <w:pPr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скопировав</w:t>
      </w:r>
      <w:proofErr w:type="gramEnd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вставив в поисковом окне</w:t>
      </w:r>
    </w:p>
    <w:p w:rsidR="000B6308" w:rsidRDefault="00C83A19" w:rsidP="00C83A19">
      <w:pPr>
        <w:tabs>
          <w:tab w:val="left" w:pos="9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5F1EAD" wp14:editId="301A0516">
            <wp:extent cx="3178969" cy="2114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913" t="8556" r="13735" b="7035"/>
                    <a:stretch/>
                  </pic:blipFill>
                  <pic:spPr bwMode="auto">
                    <a:xfrm>
                      <a:off x="0" y="0"/>
                      <a:ext cx="3183245" cy="211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308" w:rsidRDefault="000B6308" w:rsidP="00A1238D">
      <w:pPr>
        <w:tabs>
          <w:tab w:val="left" w:pos="897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центру окна будут появля</w:t>
      </w:r>
      <w:r w:rsidR="00C83A19">
        <w:rPr>
          <w:rFonts w:ascii="Times New Roman" w:hAnsi="Times New Roman" w:cs="Times New Roman"/>
          <w:sz w:val="28"/>
          <w:szCs w:val="28"/>
        </w:rPr>
        <w:t>ться слова с названием месяца</w:t>
      </w:r>
      <w:r>
        <w:rPr>
          <w:rFonts w:ascii="Times New Roman" w:hAnsi="Times New Roman" w:cs="Times New Roman"/>
          <w:sz w:val="28"/>
          <w:szCs w:val="28"/>
        </w:rPr>
        <w:t>. Задача: правильно распо</w:t>
      </w:r>
      <w:r w:rsidR="00C83A19">
        <w:rPr>
          <w:rFonts w:ascii="Times New Roman" w:hAnsi="Times New Roman" w:cs="Times New Roman"/>
          <w:sz w:val="28"/>
          <w:szCs w:val="28"/>
        </w:rPr>
        <w:t>ложить названия месяцев по временам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3A19" w:rsidRDefault="00C83A19" w:rsidP="00C83A19">
      <w:pPr>
        <w:tabs>
          <w:tab w:val="left" w:pos="89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28E6CE" wp14:editId="1754D9E2">
            <wp:extent cx="3062191" cy="20097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430" t="8556" r="13255" b="7035"/>
                    <a:stretch/>
                  </pic:blipFill>
                  <pic:spPr bwMode="auto">
                    <a:xfrm>
                      <a:off x="0" y="0"/>
                      <a:ext cx="3066067" cy="201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4E7" w:rsidRDefault="003744E7" w:rsidP="003744E7">
      <w:pPr>
        <w:tabs>
          <w:tab w:val="left" w:pos="89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нажимаем «Перепроверить решение» и появляются правильные (зеленым цветом) или неправильные (красным цветом) варианты ответов.</w:t>
      </w:r>
    </w:p>
    <w:p w:rsidR="00C83A19" w:rsidRDefault="003744E7" w:rsidP="00DC1E81">
      <w:pPr>
        <w:tabs>
          <w:tab w:val="left" w:pos="897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BF2BED" wp14:editId="5A0B6C3B">
            <wp:extent cx="3255010" cy="2189735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393" t="9410" r="14057" b="6179"/>
                    <a:stretch/>
                  </pic:blipFill>
                  <pic:spPr bwMode="auto">
                    <a:xfrm>
                      <a:off x="0" y="0"/>
                      <a:ext cx="3270251" cy="219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074" w:rsidRPr="00D97FB8" w:rsidRDefault="00DC1E81" w:rsidP="00D11D1C">
      <w:pPr>
        <w:pStyle w:val="a6"/>
        <w:numPr>
          <w:ilvl w:val="0"/>
          <w:numId w:val="2"/>
        </w:numPr>
        <w:tabs>
          <w:tab w:val="left" w:pos="964"/>
        </w:tabs>
        <w:ind w:left="284" w:hanging="284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Дополни</w:t>
      </w:r>
      <w:r w:rsidR="00DD39DA">
        <w:rPr>
          <w:rFonts w:ascii="Times New Roman" w:hAnsi="Times New Roman" w:cs="Times New Roman"/>
          <w:b/>
          <w:sz w:val="28"/>
          <w:szCs w:val="28"/>
        </w:rPr>
        <w:t>ть</w:t>
      </w:r>
      <w:r>
        <w:rPr>
          <w:rFonts w:ascii="Times New Roman" w:hAnsi="Times New Roman" w:cs="Times New Roman"/>
          <w:b/>
          <w:sz w:val="28"/>
          <w:szCs w:val="28"/>
        </w:rPr>
        <w:t xml:space="preserve"> слова, вставив пропущенную букву</w:t>
      </w:r>
    </w:p>
    <w:p w:rsidR="002E2B48" w:rsidRPr="00DC1E81" w:rsidRDefault="00DC1E81" w:rsidP="00DC1E81">
      <w:pPr>
        <w:tabs>
          <w:tab w:val="left" w:pos="964"/>
        </w:tabs>
        <w:rPr>
          <w:rStyle w:val="a3"/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открыть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ссылке </w:t>
      </w:r>
      <w:r w:rsidRPr="00DC1E81">
        <w:rPr>
          <w:rFonts w:ascii="Times New Roman" w:hAnsi="Times New Roman" w:cs="Times New Roman"/>
          <w:sz w:val="28"/>
          <w:szCs w:val="28"/>
        </w:rPr>
        <w:t>http://learningapps.org/display?v=pxjag2xs201</w:t>
      </w:r>
    </w:p>
    <w:p w:rsidR="00431C8B" w:rsidRPr="00431C8B" w:rsidRDefault="00431C8B" w:rsidP="00431C8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скопировав</w:t>
      </w:r>
      <w:proofErr w:type="gramEnd"/>
      <w:r w:rsidRPr="00431C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вставив в поисковом окне</w:t>
      </w:r>
    </w:p>
    <w:p w:rsidR="00431C8B" w:rsidRDefault="00A1238D" w:rsidP="002E2B48">
      <w:pPr>
        <w:pStyle w:val="a6"/>
        <w:tabs>
          <w:tab w:val="left" w:pos="9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A8C3F9" wp14:editId="49C4985A">
            <wp:extent cx="4744811" cy="3019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950" t="8270" r="13736" b="9886"/>
                    <a:stretch/>
                  </pic:blipFill>
                  <pic:spPr bwMode="auto">
                    <a:xfrm>
                      <a:off x="0" y="0"/>
                      <a:ext cx="4748178" cy="302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78D" w:rsidRDefault="00431C8B" w:rsidP="00A1238D">
      <w:pPr>
        <w:tabs>
          <w:tab w:val="left" w:pos="9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в</w:t>
      </w:r>
      <w:r w:rsidR="002E2B48" w:rsidRPr="00431C8B">
        <w:rPr>
          <w:rFonts w:ascii="Times New Roman" w:hAnsi="Times New Roman" w:cs="Times New Roman"/>
          <w:sz w:val="28"/>
          <w:szCs w:val="28"/>
        </w:rPr>
        <w:t>осстанови</w:t>
      </w:r>
      <w:r w:rsidR="00DD39DA">
        <w:rPr>
          <w:rFonts w:ascii="Times New Roman" w:hAnsi="Times New Roman" w:cs="Times New Roman"/>
          <w:sz w:val="28"/>
          <w:szCs w:val="28"/>
        </w:rPr>
        <w:t>ть</w:t>
      </w:r>
      <w:r w:rsidR="002E2B48" w:rsidRPr="00431C8B">
        <w:rPr>
          <w:rFonts w:ascii="Times New Roman" w:hAnsi="Times New Roman" w:cs="Times New Roman"/>
          <w:sz w:val="28"/>
          <w:szCs w:val="28"/>
        </w:rPr>
        <w:t xml:space="preserve"> </w:t>
      </w:r>
      <w:r w:rsidR="00DC1E81">
        <w:rPr>
          <w:rFonts w:ascii="Times New Roman" w:hAnsi="Times New Roman" w:cs="Times New Roman"/>
          <w:sz w:val="28"/>
          <w:szCs w:val="28"/>
        </w:rPr>
        <w:t>правильную букву в словах, вписав ее в пустую клеточку. После выполнения задания нажимаем «Проверить решение»</w:t>
      </w:r>
      <w:r w:rsidR="00DD39DA">
        <w:rPr>
          <w:rFonts w:ascii="Times New Roman" w:hAnsi="Times New Roman" w:cs="Times New Roman"/>
          <w:sz w:val="28"/>
          <w:szCs w:val="28"/>
        </w:rPr>
        <w:t xml:space="preserve">, после чего </w:t>
      </w:r>
      <w:r w:rsidR="0001456C">
        <w:rPr>
          <w:rFonts w:ascii="Times New Roman" w:hAnsi="Times New Roman" w:cs="Times New Roman"/>
          <w:sz w:val="28"/>
          <w:szCs w:val="28"/>
        </w:rPr>
        <w:t xml:space="preserve">показываются правильные или неправильные варианты ответов. </w:t>
      </w:r>
    </w:p>
    <w:p w:rsidR="00A1238D" w:rsidRDefault="00A1238D" w:rsidP="00A1238D">
      <w:pPr>
        <w:tabs>
          <w:tab w:val="left" w:pos="9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39AB3B" wp14:editId="4CC2C379">
            <wp:extent cx="4754761" cy="31051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073" t="8270" r="14217" b="9601"/>
                    <a:stretch/>
                  </pic:blipFill>
                  <pic:spPr bwMode="auto">
                    <a:xfrm>
                      <a:off x="0" y="0"/>
                      <a:ext cx="4759023" cy="310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56C" w:rsidRPr="000B6308" w:rsidRDefault="0001456C" w:rsidP="00DC1E81">
      <w:pPr>
        <w:tabs>
          <w:tab w:val="left" w:pos="964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01456C" w:rsidRPr="000B6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C0ED0"/>
    <w:multiLevelType w:val="hybridMultilevel"/>
    <w:tmpl w:val="0786EDA2"/>
    <w:lvl w:ilvl="0" w:tplc="99CCD36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12099"/>
    <w:multiLevelType w:val="hybridMultilevel"/>
    <w:tmpl w:val="7E6C5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A6FD5"/>
    <w:multiLevelType w:val="hybridMultilevel"/>
    <w:tmpl w:val="2F902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15B94"/>
    <w:multiLevelType w:val="hybridMultilevel"/>
    <w:tmpl w:val="55A2A61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586"/>
    <w:rsid w:val="0001456C"/>
    <w:rsid w:val="000B6308"/>
    <w:rsid w:val="000C6586"/>
    <w:rsid w:val="0010294E"/>
    <w:rsid w:val="00110720"/>
    <w:rsid w:val="00155074"/>
    <w:rsid w:val="001714EB"/>
    <w:rsid w:val="002506E9"/>
    <w:rsid w:val="002578A2"/>
    <w:rsid w:val="002E2B48"/>
    <w:rsid w:val="003744E7"/>
    <w:rsid w:val="00422539"/>
    <w:rsid w:val="00430DC1"/>
    <w:rsid w:val="00431C8B"/>
    <w:rsid w:val="004452BC"/>
    <w:rsid w:val="00761EFA"/>
    <w:rsid w:val="007C5B9D"/>
    <w:rsid w:val="0084300C"/>
    <w:rsid w:val="008C0422"/>
    <w:rsid w:val="008D5FA7"/>
    <w:rsid w:val="0090719E"/>
    <w:rsid w:val="00A1238D"/>
    <w:rsid w:val="00B346AE"/>
    <w:rsid w:val="00B66167"/>
    <w:rsid w:val="00BD7B7D"/>
    <w:rsid w:val="00C026AE"/>
    <w:rsid w:val="00C54548"/>
    <w:rsid w:val="00C6778D"/>
    <w:rsid w:val="00C723A4"/>
    <w:rsid w:val="00C83A19"/>
    <w:rsid w:val="00D11D1C"/>
    <w:rsid w:val="00D2078B"/>
    <w:rsid w:val="00D97FB8"/>
    <w:rsid w:val="00DC1E81"/>
    <w:rsid w:val="00DD39DA"/>
    <w:rsid w:val="00E10678"/>
    <w:rsid w:val="00EA472E"/>
    <w:rsid w:val="00EB62F7"/>
    <w:rsid w:val="00F966F2"/>
    <w:rsid w:val="00FB611E"/>
    <w:rsid w:val="00FD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D21A25-5C7E-46A5-AE03-41BFCCFB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62F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2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578A2"/>
  </w:style>
  <w:style w:type="character" w:customStyle="1" w:styleId="proverbcategories">
    <w:name w:val="proverbcategories"/>
    <w:basedOn w:val="a0"/>
    <w:rsid w:val="002578A2"/>
  </w:style>
  <w:style w:type="paragraph" w:styleId="a6">
    <w:name w:val="List Paragraph"/>
    <w:basedOn w:val="a"/>
    <w:uiPriority w:val="34"/>
    <w:qFormat/>
    <w:rsid w:val="00B66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learningapps.org/display?v=pwr5wa50201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learningapps.org/display?v=p80dbn77301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learningapps.org/display?v=paaxdzty20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learningapps.org/display?v=pwgw65hqj01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learningapps.org/display?v=pev100ri301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ideolog</dc:creator>
  <cp:keywords/>
  <dc:description/>
  <cp:lastModifiedBy>1</cp:lastModifiedBy>
  <cp:revision>10</cp:revision>
  <dcterms:created xsi:type="dcterms:W3CDTF">2015-03-12T18:54:00Z</dcterms:created>
  <dcterms:modified xsi:type="dcterms:W3CDTF">2015-04-15T16:25:00Z</dcterms:modified>
</cp:coreProperties>
</file>